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9F" w:rsidRDefault="0010479F" w:rsidP="00E850EF">
      <w:pPr>
        <w:rPr>
          <w:b/>
          <w:sz w:val="24"/>
          <w:szCs w:val="24"/>
        </w:rPr>
      </w:pPr>
    </w:p>
    <w:p w:rsidR="00675C95" w:rsidRDefault="006A5810" w:rsidP="00675C9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FIN</w:t>
      </w:r>
      <w:r w:rsidR="00675C95" w:rsidRPr="00675C95">
        <w:rPr>
          <w:rFonts w:ascii="Comic Sans MS" w:hAnsi="Comic Sans MS"/>
          <w:b/>
          <w:sz w:val="36"/>
          <w:szCs w:val="36"/>
        </w:rPr>
        <w:t xml:space="preserve"> JANVIER 2020</w:t>
      </w:r>
    </w:p>
    <w:p w:rsidR="006A5810" w:rsidRPr="001032FE" w:rsidRDefault="00675C95" w:rsidP="006A5810">
      <w:pPr>
        <w:rPr>
          <w:rFonts w:ascii="Comic Sans MS" w:hAnsi="Comic Sans MS"/>
          <w:sz w:val="24"/>
          <w:szCs w:val="24"/>
        </w:rPr>
      </w:pPr>
      <w:r w:rsidRPr="001032FE">
        <w:rPr>
          <w:rFonts w:ascii="Comic Sans MS" w:hAnsi="Comic Sans MS"/>
          <w:sz w:val="24"/>
          <w:szCs w:val="24"/>
        </w:rPr>
        <w:t xml:space="preserve">        </w:t>
      </w:r>
      <w:r w:rsidR="006A5810" w:rsidRPr="001032FE">
        <w:rPr>
          <w:rFonts w:ascii="Comic Sans MS" w:hAnsi="Comic Sans MS"/>
          <w:sz w:val="24"/>
          <w:szCs w:val="24"/>
        </w:rPr>
        <w:t>Depuis que nous avons inventé notre histoire, toutes les autres classes sont venues voir notre spectacle de marionnettes : « La GALETTE dans la forêt ». Notre maîtresse vous enverra la vidéo avant les vacances !</w:t>
      </w:r>
    </w:p>
    <w:p w:rsidR="00037E28" w:rsidRPr="00037E28" w:rsidRDefault="006A5810" w:rsidP="00037E28">
      <w:pPr>
        <w:rPr>
          <w:rFonts w:ascii="Comic Sans MS" w:hAnsi="Comic Sans MS"/>
          <w:sz w:val="36"/>
          <w:szCs w:val="36"/>
        </w:rPr>
      </w:pPr>
      <w:r>
        <w:rPr>
          <w:rFonts w:ascii="Chalkboard" w:hAnsi="Chalkboard"/>
          <w:noProof/>
          <w:sz w:val="24"/>
          <w:szCs w:val="24"/>
          <w:lang w:eastAsia="fr-FR"/>
        </w:rPr>
        <w:drawing>
          <wp:inline distT="0" distB="0" distL="0" distR="0">
            <wp:extent cx="2580820" cy="1935678"/>
            <wp:effectExtent l="19050" t="0" r="0" b="0"/>
            <wp:docPr id="10" name="Image 11" descr="C:\Users\Direction\Downloads\20200114_09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rection\Downloads\20200114_09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72" cy="19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  <w:r w:rsidR="0062428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69771" cy="1927390"/>
            <wp:effectExtent l="19050" t="0" r="1979" b="0"/>
            <wp:docPr id="17" name="Image 12" descr="C:\Users\Direction\Downloads\20200114_09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rection\Downloads\20200114_093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57" cy="19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28" w:rsidRPr="001032FE" w:rsidRDefault="001032FE" w:rsidP="00037E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364490</wp:posOffset>
            </wp:positionV>
            <wp:extent cx="2519680" cy="3180080"/>
            <wp:effectExtent l="19050" t="0" r="0" b="0"/>
            <wp:wrapNone/>
            <wp:docPr id="15" name="Image 6" descr="Résultat de recherche d'images pour &quot;le bonnet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e bonnet rou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810">
        <w:rPr>
          <w:rFonts w:ascii="Comic Sans MS" w:hAnsi="Comic Sans MS"/>
          <w:sz w:val="36"/>
          <w:szCs w:val="36"/>
        </w:rPr>
        <w:tab/>
      </w:r>
      <w:r w:rsidR="006A5810" w:rsidRPr="001032FE">
        <w:rPr>
          <w:rFonts w:ascii="Comic Sans MS" w:hAnsi="Comic Sans MS"/>
          <w:sz w:val="24"/>
          <w:szCs w:val="24"/>
        </w:rPr>
        <w:t>Les histoires que nous avons découvertes en MS :</w:t>
      </w:r>
    </w:p>
    <w:p w:rsidR="006A5810" w:rsidRDefault="001032FE" w:rsidP="00037E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64770</wp:posOffset>
            </wp:positionV>
            <wp:extent cx="2047240" cy="2052955"/>
            <wp:effectExtent l="19050" t="0" r="0" b="0"/>
            <wp:wrapNone/>
            <wp:docPr id="14" name="Image 3" descr="Résultat de recherche d'images pour &quot;la grenouille à grande bou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a grenouille à grande bouch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10" w:rsidRDefault="00037E28" w:rsidP="00037E28">
      <w:pPr>
        <w:tabs>
          <w:tab w:val="left" w:pos="1141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6A5810" w:rsidRPr="006A5810" w:rsidRDefault="006A5810" w:rsidP="006A5810">
      <w:pPr>
        <w:rPr>
          <w:rFonts w:ascii="Comic Sans MS" w:hAnsi="Comic Sans MS"/>
          <w:sz w:val="36"/>
          <w:szCs w:val="36"/>
        </w:rPr>
      </w:pPr>
    </w:p>
    <w:p w:rsidR="006A5810" w:rsidRDefault="006A5810" w:rsidP="006A5810">
      <w:pPr>
        <w:rPr>
          <w:rFonts w:ascii="Comic Sans MS" w:hAnsi="Comic Sans MS"/>
          <w:sz w:val="36"/>
          <w:szCs w:val="36"/>
        </w:rPr>
      </w:pPr>
    </w:p>
    <w:p w:rsidR="0062428E" w:rsidRDefault="0062428E" w:rsidP="006A5810">
      <w:pPr>
        <w:jc w:val="center"/>
        <w:rPr>
          <w:rFonts w:ascii="Comic Sans MS" w:hAnsi="Comic Sans MS"/>
          <w:sz w:val="36"/>
          <w:szCs w:val="36"/>
        </w:rPr>
      </w:pPr>
    </w:p>
    <w:p w:rsidR="00675C95" w:rsidRDefault="0062428E" w:rsidP="0062428E">
      <w:pPr>
        <w:tabs>
          <w:tab w:val="left" w:pos="129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62428E" w:rsidRPr="001032FE" w:rsidRDefault="0062428E" w:rsidP="0062428E">
      <w:pPr>
        <w:tabs>
          <w:tab w:val="left" w:pos="12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ab/>
      </w:r>
      <w:r w:rsidRPr="001032FE">
        <w:rPr>
          <w:rFonts w:ascii="Comic Sans MS" w:hAnsi="Comic Sans MS"/>
          <w:sz w:val="24"/>
          <w:szCs w:val="24"/>
        </w:rPr>
        <w:t>Après un travail sur les couvertures de livres : TITRE, AUTEUR, ILLUSTRATEUR, nous avons imaginé les histoires puis la maîtresse nous a lu les livres. Nous avons beaucoup d’imagination !!</w:t>
      </w:r>
    </w:p>
    <w:p w:rsidR="0062428E" w:rsidRPr="001032FE" w:rsidRDefault="0062428E" w:rsidP="0062428E">
      <w:pPr>
        <w:tabs>
          <w:tab w:val="left" w:pos="1290"/>
        </w:tabs>
        <w:rPr>
          <w:rFonts w:ascii="Comic Sans MS" w:hAnsi="Comic Sans MS"/>
          <w:sz w:val="24"/>
          <w:szCs w:val="24"/>
        </w:rPr>
      </w:pPr>
      <w:r w:rsidRPr="001032FE">
        <w:rPr>
          <w:rFonts w:ascii="Comic Sans MS" w:hAnsi="Comic Sans MS"/>
          <w:sz w:val="24"/>
          <w:szCs w:val="24"/>
        </w:rPr>
        <w:tab/>
        <w:t>En PS, nous avons échangé sur l’HIVER ! Qu’est ce qu’on voit en hiver ? Comment doit-on s’habiller ?</w:t>
      </w:r>
    </w:p>
    <w:p w:rsidR="0062428E" w:rsidRDefault="0062428E" w:rsidP="0062428E">
      <w:pPr>
        <w:tabs>
          <w:tab w:val="left" w:pos="1290"/>
        </w:tabs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3102849</wp:posOffset>
            </wp:positionH>
            <wp:positionV relativeFrom="paragraph">
              <wp:posOffset>253210</wp:posOffset>
            </wp:positionV>
            <wp:extent cx="3127911" cy="1765246"/>
            <wp:effectExtent l="19050" t="0" r="0" b="0"/>
            <wp:wrapNone/>
            <wp:docPr id="19" name="Image 12" descr="Résultat de recherche d'images pour &quot;image bonhomme de neige qui s'habille$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image bonhomme de neige qui s'habille$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59" cy="17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403516" cy="1696200"/>
            <wp:effectExtent l="19050" t="0" r="0" b="0"/>
            <wp:docPr id="18" name="Image 9" descr="Résultat de recherche d'images pour &quot;lexique hiver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lexique hiver maternel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79" cy="169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</w:p>
    <w:p w:rsidR="0062428E" w:rsidRPr="001032FE" w:rsidRDefault="0062428E" w:rsidP="0062428E">
      <w:pPr>
        <w:tabs>
          <w:tab w:val="left" w:pos="12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ab/>
      </w:r>
      <w:r w:rsidRPr="001032FE">
        <w:rPr>
          <w:rFonts w:ascii="Comic Sans MS" w:hAnsi="Comic Sans MS"/>
          <w:sz w:val="24"/>
          <w:szCs w:val="24"/>
        </w:rPr>
        <w:t>Les histoires que nous avons découvertes en PS :</w:t>
      </w:r>
    </w:p>
    <w:p w:rsidR="0062428E" w:rsidRPr="001032FE" w:rsidRDefault="001032FE" w:rsidP="0062428E">
      <w:pPr>
        <w:tabs>
          <w:tab w:val="left" w:pos="129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26670</wp:posOffset>
            </wp:positionV>
            <wp:extent cx="2807970" cy="2159000"/>
            <wp:effectExtent l="19050" t="0" r="0" b="0"/>
            <wp:wrapNone/>
            <wp:docPr id="21" name="Image 18" descr="Résultat de recherche d'images pour &quot;La mouf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La moufl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28E">
        <w:rPr>
          <w:rFonts w:ascii="Comic Sans MS" w:hAnsi="Comic Sans MS"/>
          <w:sz w:val="36"/>
          <w:szCs w:val="36"/>
        </w:rPr>
        <w:t xml:space="preserve">   </w:t>
      </w:r>
      <w:r w:rsidR="0062428E">
        <w:rPr>
          <w:noProof/>
          <w:lang w:eastAsia="fr-FR"/>
        </w:rPr>
        <w:drawing>
          <wp:inline distT="0" distB="0" distL="0" distR="0">
            <wp:extent cx="2047256" cy="2595062"/>
            <wp:effectExtent l="19050" t="0" r="0" b="0"/>
            <wp:docPr id="22" name="Image 15" descr="Résultat de recherche d'images pour &quot;à trois on a moins fro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à trois on a moins froid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60" cy="26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28E" w:rsidRPr="001032FE">
        <w:rPr>
          <w:rFonts w:ascii="Comic Sans MS" w:hAnsi="Comic Sans MS"/>
          <w:sz w:val="24"/>
          <w:szCs w:val="24"/>
        </w:rPr>
        <w:t>A nous maintenant les PS de mimer cette histoire aux MS !</w:t>
      </w:r>
    </w:p>
    <w:p w:rsidR="001032FE" w:rsidRDefault="001032FE" w:rsidP="001032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0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517525</wp:posOffset>
            </wp:positionV>
            <wp:extent cx="1250315" cy="2386330"/>
            <wp:effectExtent l="19050" t="0" r="698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-218298</wp:posOffset>
            </wp:positionH>
            <wp:positionV relativeFrom="paragraph">
              <wp:posOffset>378532</wp:posOffset>
            </wp:positionV>
            <wp:extent cx="1755930" cy="1554430"/>
            <wp:effectExtent l="171450" t="190500" r="168120" b="179120"/>
            <wp:wrapNone/>
            <wp:docPr id="2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767028">
                      <a:off x="0" y="0"/>
                      <a:ext cx="1754786" cy="155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Chanson sur l’hiver</w:t>
      </w:r>
    </w:p>
    <w:p w:rsid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</w:p>
    <w:p w:rsid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</w:p>
    <w:p w:rsid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</w:p>
    <w:p w:rsidR="0062428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 w:rsidRPr="001032FE">
        <w:rPr>
          <w:rFonts w:ascii="Arial Rounded MT Bold" w:hAnsi="Arial Rounded MT Bold"/>
          <w:sz w:val="28"/>
          <w:szCs w:val="28"/>
        </w:rPr>
        <w:t>C’est durant l’hiver que je mets mon manteau,</w:t>
      </w:r>
    </w:p>
    <w:p w:rsidR="001032F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 w:rsidRPr="001032FE">
        <w:rPr>
          <w:rFonts w:ascii="Arial Rounded MT Bold" w:hAnsi="Arial Rounded MT Bold"/>
          <w:sz w:val="28"/>
          <w:szCs w:val="28"/>
        </w:rPr>
        <w:t>Que je mets mon écharpe et aussi mon bonnet</w:t>
      </w:r>
    </w:p>
    <w:p w:rsidR="001032F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 w:rsidRPr="001032FE">
        <w:rPr>
          <w:rFonts w:ascii="Arial Rounded MT Bold" w:hAnsi="Arial Rounded MT Bold"/>
          <w:sz w:val="28"/>
          <w:szCs w:val="28"/>
        </w:rPr>
        <w:t>Je n’dois pas oublier, de mettre aussi mes gants,</w:t>
      </w:r>
    </w:p>
    <w:p w:rsidR="001032F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154305</wp:posOffset>
            </wp:positionV>
            <wp:extent cx="1369060" cy="1816735"/>
            <wp:effectExtent l="19050" t="0" r="254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2FE">
        <w:rPr>
          <w:rFonts w:ascii="Arial Rounded MT Bold" w:hAnsi="Arial Rounded MT Bold"/>
          <w:sz w:val="28"/>
          <w:szCs w:val="28"/>
        </w:rPr>
        <w:t>Sinon, tant pis pour moi, j’aurai un p’tit peu froid !</w:t>
      </w:r>
    </w:p>
    <w:p w:rsidR="001032F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 w:rsidRPr="001032FE">
        <w:rPr>
          <w:rFonts w:ascii="Arial Rounded MT Bold" w:hAnsi="Arial Rounded MT Bold"/>
          <w:sz w:val="28"/>
          <w:szCs w:val="28"/>
        </w:rPr>
        <w:t xml:space="preserve">Sur l’air du </w:t>
      </w:r>
      <w:proofErr w:type="spellStart"/>
      <w:r w:rsidRPr="001032FE">
        <w:rPr>
          <w:rFonts w:ascii="Arial Rounded MT Bold" w:hAnsi="Arial Rounded MT Bold"/>
          <w:sz w:val="28"/>
          <w:szCs w:val="28"/>
        </w:rPr>
        <w:t>tra</w:t>
      </w:r>
      <w:proofErr w:type="spellEnd"/>
      <w:r w:rsidRPr="001032FE">
        <w:rPr>
          <w:rFonts w:ascii="Arial Rounded MT Bold" w:hAnsi="Arial Rounded MT Bold"/>
          <w:sz w:val="28"/>
          <w:szCs w:val="28"/>
        </w:rPr>
        <w:t xml:space="preserve"> la </w:t>
      </w:r>
      <w:proofErr w:type="spellStart"/>
      <w:r w:rsidRPr="001032FE">
        <w:rPr>
          <w:rFonts w:ascii="Arial Rounded MT Bold" w:hAnsi="Arial Rounded MT Bold"/>
          <w:sz w:val="28"/>
          <w:szCs w:val="28"/>
        </w:rPr>
        <w:t>la</w:t>
      </w:r>
      <w:proofErr w:type="spellEnd"/>
      <w:r w:rsidRPr="001032FE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032FE">
        <w:rPr>
          <w:rFonts w:ascii="Arial Rounded MT Bold" w:hAnsi="Arial Rounded MT Bold"/>
          <w:sz w:val="28"/>
          <w:szCs w:val="28"/>
        </w:rPr>
        <w:t>la</w:t>
      </w:r>
      <w:proofErr w:type="spellEnd"/>
      <w:r w:rsidRPr="001032FE">
        <w:rPr>
          <w:rFonts w:ascii="Arial Rounded MT Bold" w:hAnsi="Arial Rounded MT Bold"/>
          <w:sz w:val="28"/>
          <w:szCs w:val="28"/>
        </w:rPr>
        <w:t xml:space="preserve"> (bis)</w:t>
      </w:r>
    </w:p>
    <w:p w:rsidR="001032FE" w:rsidRPr="001032FE" w:rsidRDefault="001032FE" w:rsidP="001032FE">
      <w:pPr>
        <w:tabs>
          <w:tab w:val="left" w:pos="2375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187325</wp:posOffset>
            </wp:positionV>
            <wp:extent cx="1826260" cy="1234440"/>
            <wp:effectExtent l="19050" t="0" r="254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2FE">
        <w:rPr>
          <w:rFonts w:ascii="Arial Rounded MT Bold" w:hAnsi="Arial Rounded MT Bold"/>
          <w:sz w:val="28"/>
          <w:szCs w:val="28"/>
        </w:rPr>
        <w:t>Sinon tant pis pour moi, j’aurai un p’tit peu froid !</w:t>
      </w:r>
    </w:p>
    <w:sectPr w:rsidR="001032FE" w:rsidRPr="001032FE" w:rsidSect="0062428E">
      <w:pgSz w:w="11906" w:h="16838"/>
      <w:pgMar w:top="709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3AC2"/>
    <w:multiLevelType w:val="hybridMultilevel"/>
    <w:tmpl w:val="8116915A"/>
    <w:lvl w:ilvl="0" w:tplc="A0928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12B4"/>
    <w:multiLevelType w:val="hybridMultilevel"/>
    <w:tmpl w:val="6B923F24"/>
    <w:lvl w:ilvl="0" w:tplc="6B0E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13CAC"/>
    <w:multiLevelType w:val="hybridMultilevel"/>
    <w:tmpl w:val="A42E25C6"/>
    <w:lvl w:ilvl="0" w:tplc="D432F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CE"/>
    <w:rsid w:val="00037E28"/>
    <w:rsid w:val="000C6029"/>
    <w:rsid w:val="000E4B44"/>
    <w:rsid w:val="000E6C5C"/>
    <w:rsid w:val="001032FE"/>
    <w:rsid w:val="0010479F"/>
    <w:rsid w:val="00115656"/>
    <w:rsid w:val="001637A7"/>
    <w:rsid w:val="00185417"/>
    <w:rsid w:val="00196E65"/>
    <w:rsid w:val="001A0714"/>
    <w:rsid w:val="00317785"/>
    <w:rsid w:val="0032764E"/>
    <w:rsid w:val="003565E8"/>
    <w:rsid w:val="00364EFE"/>
    <w:rsid w:val="003745C1"/>
    <w:rsid w:val="003C0BEB"/>
    <w:rsid w:val="003E5A30"/>
    <w:rsid w:val="004202C2"/>
    <w:rsid w:val="00436A4F"/>
    <w:rsid w:val="004B5BB0"/>
    <w:rsid w:val="004C03F7"/>
    <w:rsid w:val="005101A0"/>
    <w:rsid w:val="00577BE0"/>
    <w:rsid w:val="00596E13"/>
    <w:rsid w:val="005C7359"/>
    <w:rsid w:val="005F1D32"/>
    <w:rsid w:val="005F533F"/>
    <w:rsid w:val="00603AF3"/>
    <w:rsid w:val="0062428E"/>
    <w:rsid w:val="00656856"/>
    <w:rsid w:val="00662268"/>
    <w:rsid w:val="00675C95"/>
    <w:rsid w:val="00676B8A"/>
    <w:rsid w:val="00692919"/>
    <w:rsid w:val="006A5512"/>
    <w:rsid w:val="006A5810"/>
    <w:rsid w:val="006C188A"/>
    <w:rsid w:val="006F1E3A"/>
    <w:rsid w:val="006F5EED"/>
    <w:rsid w:val="00703D9B"/>
    <w:rsid w:val="00715711"/>
    <w:rsid w:val="00730241"/>
    <w:rsid w:val="00766B53"/>
    <w:rsid w:val="007831EB"/>
    <w:rsid w:val="007C43DF"/>
    <w:rsid w:val="0088510D"/>
    <w:rsid w:val="00886F7A"/>
    <w:rsid w:val="008D5F0C"/>
    <w:rsid w:val="00940FB7"/>
    <w:rsid w:val="009C6B10"/>
    <w:rsid w:val="009D6611"/>
    <w:rsid w:val="009F1973"/>
    <w:rsid w:val="00A248C0"/>
    <w:rsid w:val="00A4353C"/>
    <w:rsid w:val="00A438B8"/>
    <w:rsid w:val="00A94D39"/>
    <w:rsid w:val="00AB2BA5"/>
    <w:rsid w:val="00B12B79"/>
    <w:rsid w:val="00B31A95"/>
    <w:rsid w:val="00B45518"/>
    <w:rsid w:val="00B61E38"/>
    <w:rsid w:val="00B80E93"/>
    <w:rsid w:val="00BA6FC4"/>
    <w:rsid w:val="00C01602"/>
    <w:rsid w:val="00C5176B"/>
    <w:rsid w:val="00CC5C84"/>
    <w:rsid w:val="00CF4CCD"/>
    <w:rsid w:val="00D407A4"/>
    <w:rsid w:val="00D76E83"/>
    <w:rsid w:val="00DD2A18"/>
    <w:rsid w:val="00E235F8"/>
    <w:rsid w:val="00E54E50"/>
    <w:rsid w:val="00E850EF"/>
    <w:rsid w:val="00EB6FCE"/>
    <w:rsid w:val="00EB7A65"/>
    <w:rsid w:val="00ED7F21"/>
    <w:rsid w:val="00EE29DF"/>
    <w:rsid w:val="00F77BEB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2020-01-17T11:55:00Z</cp:lastPrinted>
  <dcterms:created xsi:type="dcterms:W3CDTF">2020-01-29T15:20:00Z</dcterms:created>
  <dcterms:modified xsi:type="dcterms:W3CDTF">2020-01-29T15:20:00Z</dcterms:modified>
</cp:coreProperties>
</file>